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65" w:rsidRDefault="004B0F65" w:rsidP="004B0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F65" w:rsidRDefault="004B0F65" w:rsidP="005F19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F65" w:rsidRDefault="004B0F65" w:rsidP="005F1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323" w:rsidRPr="005F19A1" w:rsidRDefault="009C4323" w:rsidP="005F1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9A1">
        <w:rPr>
          <w:rFonts w:ascii="Times New Roman" w:hAnsi="Times New Roman" w:cs="Times New Roman"/>
          <w:sz w:val="28"/>
          <w:szCs w:val="28"/>
        </w:rPr>
        <w:t>Вакантные места  для приёма</w:t>
      </w:r>
      <w:r w:rsidR="005F19A1" w:rsidRPr="005F19A1">
        <w:rPr>
          <w:rFonts w:ascii="Times New Roman" w:hAnsi="Times New Roman" w:cs="Times New Roman"/>
          <w:sz w:val="28"/>
          <w:szCs w:val="28"/>
        </w:rPr>
        <w:t xml:space="preserve"> </w:t>
      </w:r>
      <w:r w:rsidRPr="005F19A1">
        <w:rPr>
          <w:rFonts w:ascii="Times New Roman" w:hAnsi="Times New Roman" w:cs="Times New Roman"/>
          <w:sz w:val="28"/>
          <w:szCs w:val="28"/>
        </w:rPr>
        <w:t>(перевода)</w:t>
      </w:r>
    </w:p>
    <w:tbl>
      <w:tblPr>
        <w:tblpPr w:leftFromText="180" w:rightFromText="180" w:vertAnchor="text" w:horzAnchor="page" w:tblpXSpec="center" w:tblpY="597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666"/>
        <w:gridCol w:w="1416"/>
        <w:gridCol w:w="1567"/>
        <w:gridCol w:w="2172"/>
        <w:gridCol w:w="1314"/>
      </w:tblGrid>
      <w:tr w:rsidR="00921774" w:rsidRPr="00921774" w:rsidTr="00660B66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 группа раннего возраста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«Карапузики»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младшая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«Вишенки»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группа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«Солнышко»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подготовительная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«Пчёлки»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921774" w:rsidRPr="00921774" w:rsidTr="00660B66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Рекомендуемое количество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21774" w:rsidRPr="00921774" w:rsidTr="00660B66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детей 2019г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921774" w:rsidRPr="00921774" w:rsidTr="00660B66">
        <w:trPr>
          <w:trHeight w:val="57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4гр.</w:t>
            </w:r>
          </w:p>
        </w:tc>
      </w:tr>
      <w:tr w:rsidR="00921774" w:rsidRPr="00921774" w:rsidTr="00660B66">
        <w:trPr>
          <w:trHeight w:val="57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Вакантные места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74" w:rsidRPr="00921774" w:rsidRDefault="00921774" w:rsidP="00921774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9C4323" w:rsidRDefault="009C4323"/>
    <w:sectPr w:rsidR="009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23"/>
    <w:rsid w:val="004B0F65"/>
    <w:rsid w:val="005F19A1"/>
    <w:rsid w:val="006056B2"/>
    <w:rsid w:val="00882880"/>
    <w:rsid w:val="00921774"/>
    <w:rsid w:val="009C4323"/>
    <w:rsid w:val="00E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79500</cp:lastModifiedBy>
  <cp:revision>5</cp:revision>
  <dcterms:created xsi:type="dcterms:W3CDTF">2020-05-20T05:37:00Z</dcterms:created>
  <dcterms:modified xsi:type="dcterms:W3CDTF">2020-05-20T15:01:00Z</dcterms:modified>
</cp:coreProperties>
</file>